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C38BD" w14:textId="20DFF216" w:rsidR="00E51CF5" w:rsidRPr="0096487C" w:rsidRDefault="00E51CF5" w:rsidP="005C515E">
      <w:pPr>
        <w:jc w:val="center"/>
        <w:rPr>
          <w:rFonts w:ascii="Helvetica" w:hAnsi="Helvetica"/>
          <w:b/>
          <w:sz w:val="26"/>
          <w:szCs w:val="26"/>
        </w:rPr>
      </w:pPr>
      <w:r w:rsidRPr="0096487C">
        <w:rPr>
          <w:rFonts w:ascii="Helvetica" w:hAnsi="Helvetica"/>
          <w:b/>
          <w:sz w:val="26"/>
          <w:szCs w:val="26"/>
        </w:rPr>
        <w:t>OCPRSA</w:t>
      </w:r>
      <w:r w:rsidR="004770DC" w:rsidRPr="0096487C">
        <w:rPr>
          <w:rFonts w:ascii="Helvetica" w:hAnsi="Helvetica"/>
          <w:b/>
          <w:sz w:val="26"/>
          <w:szCs w:val="26"/>
        </w:rPr>
        <w:t xml:space="preserve"> </w:t>
      </w:r>
      <w:r w:rsidRPr="0096487C">
        <w:rPr>
          <w:rFonts w:ascii="Helvetica" w:hAnsi="Helvetica"/>
          <w:b/>
          <w:sz w:val="26"/>
          <w:szCs w:val="26"/>
        </w:rPr>
        <w:t>20</w:t>
      </w:r>
      <w:r w:rsidR="00C5449A" w:rsidRPr="0096487C">
        <w:rPr>
          <w:rFonts w:ascii="Helvetica" w:hAnsi="Helvetica"/>
          <w:b/>
          <w:sz w:val="26"/>
          <w:szCs w:val="26"/>
        </w:rPr>
        <w:t>2</w:t>
      </w:r>
      <w:r w:rsidR="00FD0269">
        <w:rPr>
          <w:rFonts w:ascii="Helvetica" w:hAnsi="Helvetica"/>
          <w:b/>
          <w:sz w:val="26"/>
          <w:szCs w:val="26"/>
        </w:rPr>
        <w:t>4</w:t>
      </w:r>
      <w:r w:rsidRPr="0096487C">
        <w:rPr>
          <w:rFonts w:ascii="Helvetica" w:hAnsi="Helvetica"/>
          <w:b/>
          <w:sz w:val="26"/>
          <w:szCs w:val="26"/>
        </w:rPr>
        <w:t xml:space="preserve"> Nominating Process</w:t>
      </w:r>
    </w:p>
    <w:p w14:paraId="74896A6C" w14:textId="7C98A482" w:rsidR="004770DC" w:rsidRPr="004679CA" w:rsidRDefault="004770DC" w:rsidP="005C515E">
      <w:pPr>
        <w:jc w:val="center"/>
        <w:rPr>
          <w:rFonts w:ascii="Helvetica" w:hAnsi="Helvetica"/>
          <w:b/>
        </w:rPr>
      </w:pPr>
      <w:r w:rsidRPr="004679CA">
        <w:rPr>
          <w:rFonts w:ascii="Helvetica" w:hAnsi="Helvetica"/>
          <w:b/>
        </w:rPr>
        <w:t>Name: _______________</w:t>
      </w:r>
      <w:r w:rsidR="004679CA">
        <w:rPr>
          <w:rFonts w:ascii="Helvetica" w:hAnsi="Helvetica"/>
          <w:b/>
        </w:rPr>
        <w:t>_____________</w:t>
      </w:r>
      <w:r w:rsidRPr="004679CA">
        <w:rPr>
          <w:rFonts w:ascii="Helvetica" w:hAnsi="Helvetica"/>
          <w:b/>
        </w:rPr>
        <w:t xml:space="preserve"> Current Position: _______________________</w:t>
      </w:r>
    </w:p>
    <w:p w14:paraId="56C4A12D" w14:textId="35D85FA6" w:rsidR="00E51CF5" w:rsidRPr="004679CA" w:rsidRDefault="0096487C" w:rsidP="0096487C">
      <w:pPr>
        <w:jc w:val="center"/>
        <w:rPr>
          <w:rFonts w:ascii="Helvetica" w:hAnsi="Helvetica"/>
        </w:rPr>
      </w:pPr>
      <w:r>
        <w:rPr>
          <w:rFonts w:ascii="Helvetica" w:hAnsi="Helvetica"/>
        </w:rPr>
        <w:t xml:space="preserve">Return this form to </w:t>
      </w:r>
      <w:r w:rsidR="00FD0269">
        <w:rPr>
          <w:rFonts w:ascii="Helvetica" w:hAnsi="Helvetica"/>
        </w:rPr>
        <w:t>Elena Bosch</w:t>
      </w:r>
      <w:r w:rsidR="008C3C5A">
        <w:rPr>
          <w:rFonts w:ascii="Helvetica" w:hAnsi="Helvetica"/>
        </w:rPr>
        <w:t>, APR</w:t>
      </w:r>
      <w:r w:rsidR="00C5449A">
        <w:rPr>
          <w:rFonts w:ascii="Helvetica" w:hAnsi="Helvetica"/>
        </w:rPr>
        <w:t xml:space="preserve"> (Nominating Committee Chair)</w:t>
      </w:r>
      <w:r>
        <w:rPr>
          <w:rFonts w:ascii="Helvetica" w:hAnsi="Helvetica"/>
        </w:rPr>
        <w:t xml:space="preserve">                                                                             via </w:t>
      </w:r>
      <w:r w:rsidR="00FD0269">
        <w:rPr>
          <w:rFonts w:ascii="Helvetica" w:hAnsi="Helvetica"/>
        </w:rPr>
        <w:t>elena.bosch@thinktogether.org</w:t>
      </w:r>
      <w:r w:rsidR="004770DC" w:rsidRPr="004679CA">
        <w:rPr>
          <w:rFonts w:ascii="Helvetica" w:hAnsi="Helvetica"/>
        </w:rPr>
        <w:t xml:space="preserve"> by </w:t>
      </w:r>
      <w:r w:rsidR="00FD0269">
        <w:rPr>
          <w:rFonts w:ascii="Helvetica" w:hAnsi="Helvetica"/>
          <w:b/>
        </w:rPr>
        <w:t>Sept 30, 2024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8"/>
        <w:gridCol w:w="4788"/>
      </w:tblGrid>
      <w:tr w:rsidR="00E51CF5" w:rsidRPr="004679CA" w14:paraId="688F4C77" w14:textId="77777777" w:rsidTr="00A06635">
        <w:trPr>
          <w:jc w:val="center"/>
        </w:trPr>
        <w:tc>
          <w:tcPr>
            <w:tcW w:w="4788" w:type="dxa"/>
          </w:tcPr>
          <w:p w14:paraId="50682392" w14:textId="77777777" w:rsidR="00E51CF5" w:rsidRPr="004679CA" w:rsidRDefault="00E51CF5" w:rsidP="00A066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Helvetica" w:hAnsi="Helvetica"/>
              </w:rPr>
            </w:pPr>
            <w:r w:rsidRPr="004679CA">
              <w:rPr>
                <w:rFonts w:ascii="Helvetica" w:hAnsi="Helvetica"/>
              </w:rPr>
              <w:t>The three jobs I am interested in for next year (ranked 1 through 3 with 1 being highest):</w:t>
            </w:r>
          </w:p>
          <w:p w14:paraId="46298B47" w14:textId="77777777" w:rsidR="00E51CF5" w:rsidRPr="004679CA" w:rsidRDefault="00E51CF5" w:rsidP="00A06635">
            <w:pPr>
              <w:spacing w:after="0" w:line="240" w:lineRule="auto"/>
              <w:rPr>
                <w:rFonts w:ascii="Helvetica" w:hAnsi="Helvetica"/>
              </w:rPr>
            </w:pPr>
          </w:p>
        </w:tc>
        <w:tc>
          <w:tcPr>
            <w:tcW w:w="4788" w:type="dxa"/>
          </w:tcPr>
          <w:p w14:paraId="42D10A92" w14:textId="76E42E54" w:rsidR="00E51CF5" w:rsidRPr="004679CA" w:rsidRDefault="00E51CF5" w:rsidP="00A066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Helvetica" w:hAnsi="Helvetica"/>
              </w:rPr>
            </w:pPr>
            <w:r w:rsidRPr="004679CA">
              <w:rPr>
                <w:rFonts w:ascii="Helvetica" w:hAnsi="Helvetica"/>
              </w:rPr>
              <w:t>OCPRSA Members I think would do a good job in the role to the left:</w:t>
            </w:r>
          </w:p>
        </w:tc>
      </w:tr>
      <w:tr w:rsidR="00E51CF5" w:rsidRPr="004679CA" w14:paraId="21B9E71B" w14:textId="77777777" w:rsidTr="00A06635">
        <w:trPr>
          <w:jc w:val="center"/>
        </w:trPr>
        <w:tc>
          <w:tcPr>
            <w:tcW w:w="4788" w:type="dxa"/>
          </w:tcPr>
          <w:p w14:paraId="5C7571BB" w14:textId="77777777" w:rsidR="00E51CF5" w:rsidRPr="004679CA" w:rsidRDefault="00E51CF5" w:rsidP="00A06635">
            <w:pPr>
              <w:spacing w:after="0" w:line="480" w:lineRule="auto"/>
              <w:rPr>
                <w:rFonts w:ascii="Helvetica" w:hAnsi="Helvetica"/>
              </w:rPr>
            </w:pPr>
          </w:p>
          <w:p w14:paraId="2099007B" w14:textId="77777777" w:rsidR="00E51CF5" w:rsidRPr="004679CA" w:rsidRDefault="00E51CF5" w:rsidP="00A06635">
            <w:pPr>
              <w:spacing w:after="0" w:line="480" w:lineRule="auto"/>
              <w:rPr>
                <w:rFonts w:ascii="Helvetica" w:hAnsi="Helvetica"/>
              </w:rPr>
            </w:pPr>
            <w:r w:rsidRPr="004679CA">
              <w:rPr>
                <w:rFonts w:ascii="Helvetica" w:hAnsi="Helvetica"/>
              </w:rPr>
              <w:t>______ President-Elect</w:t>
            </w:r>
          </w:p>
          <w:p w14:paraId="28B43797" w14:textId="77777777" w:rsidR="00E51CF5" w:rsidRPr="004679CA" w:rsidRDefault="00E51CF5" w:rsidP="00A06635">
            <w:pPr>
              <w:spacing w:after="0" w:line="480" w:lineRule="auto"/>
              <w:rPr>
                <w:rFonts w:ascii="Helvetica" w:hAnsi="Helvetica"/>
              </w:rPr>
            </w:pPr>
            <w:r w:rsidRPr="004679CA">
              <w:rPr>
                <w:rFonts w:ascii="Helvetica" w:hAnsi="Helvetica"/>
              </w:rPr>
              <w:t>______ Treasurer</w:t>
            </w:r>
          </w:p>
          <w:p w14:paraId="24C56B95" w14:textId="77777777" w:rsidR="00E51CF5" w:rsidRPr="004679CA" w:rsidRDefault="00E51CF5" w:rsidP="00A06635">
            <w:pPr>
              <w:spacing w:after="0" w:line="480" w:lineRule="auto"/>
              <w:rPr>
                <w:rFonts w:ascii="Helvetica" w:hAnsi="Helvetica"/>
              </w:rPr>
            </w:pPr>
            <w:r w:rsidRPr="004679CA">
              <w:rPr>
                <w:rFonts w:ascii="Helvetica" w:hAnsi="Helvetica"/>
              </w:rPr>
              <w:t>______ Secretary</w:t>
            </w:r>
          </w:p>
          <w:p w14:paraId="44BCF0CC" w14:textId="2D381838" w:rsidR="00E51CF5" w:rsidRDefault="00E51CF5" w:rsidP="00A06635">
            <w:pPr>
              <w:spacing w:after="0" w:line="480" w:lineRule="auto"/>
              <w:rPr>
                <w:rFonts w:ascii="Helvetica" w:hAnsi="Helvetica"/>
              </w:rPr>
            </w:pPr>
            <w:r w:rsidRPr="004679CA">
              <w:rPr>
                <w:rFonts w:ascii="Helvetica" w:hAnsi="Helvetica"/>
              </w:rPr>
              <w:t>______ Programs</w:t>
            </w:r>
            <w:r w:rsidR="00723853">
              <w:rPr>
                <w:rFonts w:ascii="Helvetica" w:hAnsi="Helvetica"/>
              </w:rPr>
              <w:t xml:space="preserve"> Co-Chair</w:t>
            </w:r>
          </w:p>
          <w:p w14:paraId="1F6E8865" w14:textId="77777777" w:rsidR="00E51CF5" w:rsidRPr="004679CA" w:rsidRDefault="00E51CF5" w:rsidP="00A06635">
            <w:pPr>
              <w:spacing w:after="0" w:line="480" w:lineRule="auto"/>
              <w:rPr>
                <w:rFonts w:ascii="Helvetica" w:hAnsi="Helvetica"/>
              </w:rPr>
            </w:pPr>
            <w:r w:rsidRPr="004679CA">
              <w:rPr>
                <w:rFonts w:ascii="Helvetica" w:hAnsi="Helvetica"/>
              </w:rPr>
              <w:t>______ Membership</w:t>
            </w:r>
          </w:p>
          <w:p w14:paraId="6E734CB3" w14:textId="12A160A0" w:rsidR="00E51CF5" w:rsidRDefault="00E51CF5" w:rsidP="00A06635">
            <w:pPr>
              <w:spacing w:after="0" w:line="480" w:lineRule="auto"/>
              <w:rPr>
                <w:rFonts w:ascii="Helvetica" w:hAnsi="Helvetica"/>
              </w:rPr>
            </w:pPr>
            <w:r w:rsidRPr="004679CA">
              <w:rPr>
                <w:rFonts w:ascii="Helvetica" w:hAnsi="Helvetica"/>
              </w:rPr>
              <w:t>______ PROTOS C</w:t>
            </w:r>
            <w:r w:rsidR="00E076D2">
              <w:rPr>
                <w:rFonts w:ascii="Helvetica" w:hAnsi="Helvetica"/>
              </w:rPr>
              <w:t>o-Chair</w:t>
            </w:r>
          </w:p>
          <w:p w14:paraId="58527034" w14:textId="335995C5" w:rsidR="00E51CF5" w:rsidRPr="004679CA" w:rsidRDefault="00E51CF5" w:rsidP="00A06635">
            <w:pPr>
              <w:spacing w:after="0" w:line="480" w:lineRule="auto"/>
              <w:rPr>
                <w:rFonts w:ascii="Helvetica" w:hAnsi="Helvetica"/>
              </w:rPr>
            </w:pPr>
            <w:r w:rsidRPr="004679CA">
              <w:rPr>
                <w:rFonts w:ascii="Helvetica" w:hAnsi="Helvetica"/>
              </w:rPr>
              <w:t>______ Advocacy</w:t>
            </w:r>
            <w:r w:rsidR="0029299D">
              <w:rPr>
                <w:rFonts w:ascii="Helvetica" w:hAnsi="Helvetica"/>
              </w:rPr>
              <w:t xml:space="preserve"> </w:t>
            </w:r>
            <w:r w:rsidR="00E076D2">
              <w:rPr>
                <w:rFonts w:ascii="Helvetica" w:hAnsi="Helvetica"/>
              </w:rPr>
              <w:t>/</w:t>
            </w:r>
            <w:r w:rsidR="0029299D">
              <w:rPr>
                <w:rFonts w:ascii="Helvetica" w:hAnsi="Helvetica"/>
              </w:rPr>
              <w:t xml:space="preserve"> </w:t>
            </w:r>
            <w:r w:rsidR="00E076D2">
              <w:rPr>
                <w:rFonts w:ascii="Helvetica" w:hAnsi="Helvetica"/>
              </w:rPr>
              <w:t>Communications</w:t>
            </w:r>
          </w:p>
          <w:p w14:paraId="6DA75A6C" w14:textId="1F2A377B" w:rsidR="00E51CF5" w:rsidRPr="004679CA" w:rsidRDefault="00E51CF5" w:rsidP="00A06635">
            <w:pPr>
              <w:spacing w:after="0" w:line="480" w:lineRule="auto"/>
              <w:rPr>
                <w:rFonts w:ascii="Helvetica" w:hAnsi="Helvetica"/>
              </w:rPr>
            </w:pPr>
            <w:r w:rsidRPr="004679CA">
              <w:rPr>
                <w:rFonts w:ascii="Helvetica" w:hAnsi="Helvetica"/>
              </w:rPr>
              <w:t xml:space="preserve">______ </w:t>
            </w:r>
            <w:r w:rsidR="00E076D2">
              <w:rPr>
                <w:rFonts w:ascii="Helvetica" w:hAnsi="Helvetica"/>
              </w:rPr>
              <w:t>Social Media</w:t>
            </w:r>
          </w:p>
          <w:p w14:paraId="4844D1C7" w14:textId="60B8C10F" w:rsidR="00E51CF5" w:rsidRPr="004679CA" w:rsidRDefault="00E51CF5" w:rsidP="00A06635">
            <w:pPr>
              <w:spacing w:after="0" w:line="480" w:lineRule="auto"/>
              <w:rPr>
                <w:rFonts w:ascii="Helvetica" w:hAnsi="Helvetica"/>
              </w:rPr>
            </w:pPr>
            <w:r w:rsidRPr="004679CA">
              <w:rPr>
                <w:rFonts w:ascii="Helvetica" w:hAnsi="Helvetica"/>
              </w:rPr>
              <w:t>______ Accreditation</w:t>
            </w:r>
            <w:r w:rsidR="0029299D">
              <w:rPr>
                <w:rFonts w:ascii="Helvetica" w:hAnsi="Helvetica"/>
              </w:rPr>
              <w:t xml:space="preserve"> </w:t>
            </w:r>
            <w:r w:rsidRPr="004679CA">
              <w:rPr>
                <w:rFonts w:ascii="Helvetica" w:hAnsi="Helvetica"/>
              </w:rPr>
              <w:t>/</w:t>
            </w:r>
            <w:r w:rsidR="0029299D">
              <w:rPr>
                <w:rFonts w:ascii="Helvetica" w:hAnsi="Helvetica"/>
              </w:rPr>
              <w:t xml:space="preserve"> </w:t>
            </w:r>
            <w:r w:rsidRPr="004679CA">
              <w:rPr>
                <w:rFonts w:ascii="Helvetica" w:hAnsi="Helvetica"/>
              </w:rPr>
              <w:t>Ethics</w:t>
            </w:r>
          </w:p>
          <w:p w14:paraId="1330928B" w14:textId="77777777" w:rsidR="00E51CF5" w:rsidRPr="004679CA" w:rsidRDefault="00E51CF5" w:rsidP="00A06635">
            <w:pPr>
              <w:spacing w:after="0" w:line="480" w:lineRule="auto"/>
              <w:rPr>
                <w:rFonts w:ascii="Helvetica" w:hAnsi="Helvetica"/>
              </w:rPr>
            </w:pPr>
            <w:r w:rsidRPr="004679CA">
              <w:rPr>
                <w:rFonts w:ascii="Helvetica" w:hAnsi="Helvetica"/>
              </w:rPr>
              <w:t>______ Diversity</w:t>
            </w:r>
          </w:p>
          <w:p w14:paraId="49728A67" w14:textId="77777777" w:rsidR="00E51CF5" w:rsidRPr="004679CA" w:rsidRDefault="00E51CF5" w:rsidP="00A06635">
            <w:pPr>
              <w:spacing w:after="0" w:line="480" w:lineRule="auto"/>
              <w:rPr>
                <w:rFonts w:ascii="Helvetica" w:hAnsi="Helvetica"/>
              </w:rPr>
            </w:pPr>
            <w:r w:rsidRPr="004679CA">
              <w:rPr>
                <w:rFonts w:ascii="Helvetica" w:hAnsi="Helvetica"/>
              </w:rPr>
              <w:t>______ Programs</w:t>
            </w:r>
          </w:p>
          <w:p w14:paraId="4A347C31" w14:textId="77777777" w:rsidR="00E51CF5" w:rsidRPr="004679CA" w:rsidRDefault="00E51CF5" w:rsidP="00A06635">
            <w:pPr>
              <w:spacing w:after="0" w:line="480" w:lineRule="auto"/>
              <w:rPr>
                <w:rFonts w:ascii="Helvetica" w:hAnsi="Helvetica"/>
              </w:rPr>
            </w:pPr>
            <w:r w:rsidRPr="004679CA">
              <w:rPr>
                <w:rFonts w:ascii="Helvetica" w:hAnsi="Helvetica"/>
              </w:rPr>
              <w:t>______ Community Service</w:t>
            </w:r>
          </w:p>
          <w:p w14:paraId="5A8D376B" w14:textId="77777777" w:rsidR="00E51CF5" w:rsidRPr="004679CA" w:rsidRDefault="00E51CF5" w:rsidP="00A06635">
            <w:pPr>
              <w:spacing w:after="0" w:line="480" w:lineRule="auto"/>
              <w:rPr>
                <w:rFonts w:ascii="Helvetica" w:hAnsi="Helvetica"/>
              </w:rPr>
            </w:pPr>
            <w:r w:rsidRPr="004679CA">
              <w:rPr>
                <w:rFonts w:ascii="Helvetica" w:hAnsi="Helvetica"/>
              </w:rPr>
              <w:t>______ YoPro Chair</w:t>
            </w:r>
          </w:p>
          <w:p w14:paraId="3E6EA08E" w14:textId="77777777" w:rsidR="006A64C6" w:rsidRPr="004679CA" w:rsidRDefault="00E51CF5" w:rsidP="00A06635">
            <w:pPr>
              <w:spacing w:after="0" w:line="480" w:lineRule="auto"/>
              <w:rPr>
                <w:rFonts w:ascii="Helvetica" w:hAnsi="Helvetica"/>
              </w:rPr>
            </w:pPr>
            <w:r w:rsidRPr="004679CA">
              <w:rPr>
                <w:rFonts w:ascii="Helvetica" w:hAnsi="Helvetica"/>
              </w:rPr>
              <w:t>______ Senior Roundtable Chair</w:t>
            </w:r>
          </w:p>
          <w:p w14:paraId="7693F8FB" w14:textId="4BC0E200" w:rsidR="00E51CF5" w:rsidRDefault="006A64C6" w:rsidP="00A06635">
            <w:pPr>
              <w:spacing w:after="0" w:line="480" w:lineRule="auto"/>
              <w:rPr>
                <w:rFonts w:ascii="Helvetica" w:hAnsi="Helvetica"/>
              </w:rPr>
            </w:pPr>
            <w:r w:rsidRPr="004679CA">
              <w:rPr>
                <w:rFonts w:ascii="Helvetica" w:hAnsi="Helvetica"/>
              </w:rPr>
              <w:t>______ PRSSA Liaison Chair</w:t>
            </w:r>
          </w:p>
          <w:p w14:paraId="666BAC61" w14:textId="45183F5E" w:rsidR="00E076D2" w:rsidRPr="004679CA" w:rsidRDefault="00E076D2" w:rsidP="00A06635">
            <w:pPr>
              <w:spacing w:after="0" w:line="480" w:lineRule="auto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______ Sponsorship</w:t>
            </w:r>
          </w:p>
          <w:p w14:paraId="25C3B1B7" w14:textId="77777777" w:rsidR="00E51CF5" w:rsidRPr="004679CA" w:rsidRDefault="00E51CF5" w:rsidP="00A06635">
            <w:pPr>
              <w:spacing w:after="0" w:line="240" w:lineRule="auto"/>
              <w:rPr>
                <w:rFonts w:ascii="Helvetica" w:hAnsi="Helvetica"/>
              </w:rPr>
            </w:pPr>
          </w:p>
        </w:tc>
        <w:tc>
          <w:tcPr>
            <w:tcW w:w="4788" w:type="dxa"/>
          </w:tcPr>
          <w:p w14:paraId="5F858F1F" w14:textId="77777777" w:rsidR="00E51CF5" w:rsidRPr="004679CA" w:rsidRDefault="00E51CF5" w:rsidP="00A06635">
            <w:pPr>
              <w:spacing w:after="0" w:line="240" w:lineRule="auto"/>
              <w:rPr>
                <w:rFonts w:ascii="Helvetica" w:hAnsi="Helvetica"/>
              </w:rPr>
            </w:pPr>
          </w:p>
          <w:p w14:paraId="21D089B5" w14:textId="77777777" w:rsidR="00E51CF5" w:rsidRPr="004679CA" w:rsidRDefault="00E51CF5" w:rsidP="00A06635">
            <w:pPr>
              <w:spacing w:after="0" w:line="240" w:lineRule="auto"/>
              <w:rPr>
                <w:rFonts w:ascii="Helvetica" w:hAnsi="Helvetica"/>
              </w:rPr>
            </w:pPr>
          </w:p>
          <w:p w14:paraId="583F9861" w14:textId="77777777" w:rsidR="00E92366" w:rsidRPr="004679CA" w:rsidRDefault="00E92366" w:rsidP="00E92366">
            <w:pPr>
              <w:spacing w:after="0" w:line="240" w:lineRule="auto"/>
              <w:rPr>
                <w:rFonts w:ascii="Helvetica" w:hAnsi="Helvetica"/>
              </w:rPr>
            </w:pPr>
          </w:p>
          <w:p w14:paraId="1AC5A0D9" w14:textId="77777777" w:rsidR="00E51CF5" w:rsidRPr="004679CA" w:rsidRDefault="00E51CF5" w:rsidP="00A06635">
            <w:pPr>
              <w:spacing w:after="0" w:line="240" w:lineRule="auto"/>
              <w:rPr>
                <w:rFonts w:ascii="Helvetica" w:hAnsi="Helvetica"/>
              </w:rPr>
            </w:pPr>
          </w:p>
          <w:p w14:paraId="2AB875FB" w14:textId="77777777" w:rsidR="00E51CF5" w:rsidRPr="004679CA" w:rsidRDefault="00E51CF5" w:rsidP="00A06635">
            <w:pPr>
              <w:spacing w:after="0" w:line="240" w:lineRule="auto"/>
              <w:rPr>
                <w:rFonts w:ascii="Helvetica" w:hAnsi="Helvetica"/>
              </w:rPr>
            </w:pPr>
          </w:p>
          <w:p w14:paraId="0192ED2A" w14:textId="77777777" w:rsidR="00E51CF5" w:rsidRPr="004679CA" w:rsidRDefault="00E51CF5" w:rsidP="00A06635">
            <w:pPr>
              <w:spacing w:after="0" w:line="240" w:lineRule="auto"/>
              <w:rPr>
                <w:rFonts w:ascii="Helvetica" w:hAnsi="Helvetica"/>
              </w:rPr>
            </w:pPr>
          </w:p>
          <w:p w14:paraId="7CA1029A" w14:textId="77777777" w:rsidR="00E51CF5" w:rsidRPr="004679CA" w:rsidRDefault="00E51CF5" w:rsidP="00A06635">
            <w:pPr>
              <w:spacing w:after="0" w:line="240" w:lineRule="auto"/>
              <w:rPr>
                <w:rFonts w:ascii="Helvetica" w:hAnsi="Helvetica"/>
              </w:rPr>
            </w:pPr>
          </w:p>
          <w:p w14:paraId="47EDBD71" w14:textId="77777777" w:rsidR="00E51CF5" w:rsidRPr="004679CA" w:rsidRDefault="00E51CF5" w:rsidP="00A06635">
            <w:pPr>
              <w:spacing w:after="0" w:line="240" w:lineRule="auto"/>
              <w:rPr>
                <w:rFonts w:ascii="Helvetica" w:hAnsi="Helvetica"/>
              </w:rPr>
            </w:pPr>
          </w:p>
          <w:p w14:paraId="068961DC" w14:textId="77777777" w:rsidR="00E51CF5" w:rsidRPr="004679CA" w:rsidRDefault="00E51CF5" w:rsidP="00A06635">
            <w:pPr>
              <w:spacing w:after="0" w:line="240" w:lineRule="auto"/>
              <w:rPr>
                <w:rFonts w:ascii="Helvetica" w:hAnsi="Helvetica"/>
              </w:rPr>
            </w:pPr>
          </w:p>
          <w:p w14:paraId="5F7BE52D" w14:textId="77777777" w:rsidR="00E51CF5" w:rsidRPr="004679CA" w:rsidRDefault="00E51CF5" w:rsidP="00A06635">
            <w:pPr>
              <w:spacing w:after="0" w:line="240" w:lineRule="auto"/>
              <w:rPr>
                <w:rFonts w:ascii="Helvetica" w:hAnsi="Helvetica"/>
              </w:rPr>
            </w:pPr>
          </w:p>
          <w:p w14:paraId="2F13C84A" w14:textId="77777777" w:rsidR="00E51CF5" w:rsidRPr="004679CA" w:rsidRDefault="00E51CF5" w:rsidP="00A06635">
            <w:pPr>
              <w:spacing w:after="0" w:line="240" w:lineRule="auto"/>
              <w:rPr>
                <w:rFonts w:ascii="Helvetica" w:hAnsi="Helvetica"/>
              </w:rPr>
            </w:pPr>
          </w:p>
          <w:p w14:paraId="24F789AA" w14:textId="77777777" w:rsidR="00E51CF5" w:rsidRPr="004679CA" w:rsidRDefault="00E51CF5" w:rsidP="00A06635">
            <w:pPr>
              <w:spacing w:after="0" w:line="240" w:lineRule="auto"/>
              <w:rPr>
                <w:rFonts w:ascii="Helvetica" w:hAnsi="Helvetica"/>
              </w:rPr>
            </w:pPr>
          </w:p>
          <w:p w14:paraId="4768FCE0" w14:textId="77777777" w:rsidR="00E51CF5" w:rsidRPr="004679CA" w:rsidRDefault="00E51CF5" w:rsidP="00A06635">
            <w:pPr>
              <w:spacing w:after="0" w:line="240" w:lineRule="auto"/>
              <w:rPr>
                <w:rFonts w:ascii="Helvetica" w:hAnsi="Helvetica"/>
              </w:rPr>
            </w:pPr>
          </w:p>
        </w:tc>
      </w:tr>
      <w:tr w:rsidR="006A64C6" w:rsidRPr="004679CA" w14:paraId="592FAC3A" w14:textId="77777777" w:rsidTr="00A06635">
        <w:trPr>
          <w:jc w:val="center"/>
        </w:trPr>
        <w:tc>
          <w:tcPr>
            <w:tcW w:w="4788" w:type="dxa"/>
          </w:tcPr>
          <w:p w14:paraId="73E3C674" w14:textId="77777777" w:rsidR="006A64C6" w:rsidRPr="004679CA" w:rsidRDefault="006A64C6" w:rsidP="00A06635">
            <w:pPr>
              <w:spacing w:after="0" w:line="480" w:lineRule="auto"/>
              <w:rPr>
                <w:rFonts w:ascii="Helvetica" w:hAnsi="Helvetica"/>
              </w:rPr>
            </w:pPr>
          </w:p>
        </w:tc>
        <w:tc>
          <w:tcPr>
            <w:tcW w:w="4788" w:type="dxa"/>
          </w:tcPr>
          <w:p w14:paraId="04415392" w14:textId="77777777" w:rsidR="006A64C6" w:rsidRPr="004679CA" w:rsidRDefault="006A64C6" w:rsidP="00A06635">
            <w:pPr>
              <w:spacing w:after="0" w:line="240" w:lineRule="auto"/>
              <w:rPr>
                <w:rFonts w:ascii="Helvetica" w:hAnsi="Helvetica"/>
              </w:rPr>
            </w:pPr>
          </w:p>
        </w:tc>
      </w:tr>
    </w:tbl>
    <w:p w14:paraId="14EF2303" w14:textId="77777777" w:rsidR="00E51CF5" w:rsidRPr="004679CA" w:rsidRDefault="00E51CF5">
      <w:pPr>
        <w:rPr>
          <w:rFonts w:ascii="Helvetica" w:hAnsi="Helvetica"/>
        </w:rPr>
      </w:pPr>
    </w:p>
    <w:p w14:paraId="351ED9D2" w14:textId="77777777" w:rsidR="004770DC" w:rsidRPr="004679CA" w:rsidRDefault="00E51CF5" w:rsidP="00F42B8D">
      <w:pPr>
        <w:pStyle w:val="ListParagraph"/>
        <w:numPr>
          <w:ilvl w:val="0"/>
          <w:numId w:val="1"/>
        </w:numPr>
        <w:rPr>
          <w:rFonts w:ascii="Helvetica" w:hAnsi="Helvetica"/>
        </w:rPr>
      </w:pPr>
      <w:r w:rsidRPr="004679CA">
        <w:rPr>
          <w:rFonts w:ascii="Helvetica" w:hAnsi="Helvetica"/>
        </w:rPr>
        <w:t xml:space="preserve">The person I think would do a </w:t>
      </w:r>
      <w:r w:rsidR="00E92366" w:rsidRPr="004679CA">
        <w:rPr>
          <w:rFonts w:ascii="Helvetica" w:hAnsi="Helvetica"/>
        </w:rPr>
        <w:t xml:space="preserve">good job in my current role is </w:t>
      </w:r>
      <w:r w:rsidR="004770DC" w:rsidRPr="004679CA">
        <w:rPr>
          <w:rFonts w:ascii="Helvetica" w:hAnsi="Helvetica"/>
          <w:u w:val="single"/>
        </w:rPr>
        <w:t>________________________________________</w:t>
      </w:r>
    </w:p>
    <w:p w14:paraId="7B971BD0" w14:textId="77777777" w:rsidR="00E51CF5" w:rsidRPr="004679CA" w:rsidRDefault="00E51CF5" w:rsidP="004770DC">
      <w:pPr>
        <w:pStyle w:val="ListParagraph"/>
        <w:rPr>
          <w:rFonts w:ascii="Helvetica" w:hAnsi="Helvetica"/>
        </w:rPr>
      </w:pPr>
      <w:r w:rsidRPr="004679CA">
        <w:rPr>
          <w:rFonts w:ascii="Helvetica" w:hAnsi="Helvetica"/>
          <w:i/>
        </w:rPr>
        <w:t>(You may leave blank if you wish to continue in your current position.)</w:t>
      </w:r>
    </w:p>
    <w:p w14:paraId="6F12E230" w14:textId="77777777" w:rsidR="00E51CF5" w:rsidRPr="004679CA" w:rsidRDefault="00E51CF5" w:rsidP="00F42B8D">
      <w:pPr>
        <w:pStyle w:val="ListParagraph"/>
        <w:jc w:val="center"/>
        <w:rPr>
          <w:rFonts w:ascii="Helvetica" w:hAnsi="Helvetica"/>
          <w:b/>
        </w:rPr>
      </w:pPr>
    </w:p>
    <w:p w14:paraId="427C2D5E" w14:textId="77777777" w:rsidR="00E51CF5" w:rsidRPr="004679CA" w:rsidRDefault="00E51CF5" w:rsidP="00F42B8D">
      <w:pPr>
        <w:pStyle w:val="ListParagraph"/>
        <w:jc w:val="center"/>
        <w:rPr>
          <w:rFonts w:ascii="Helvetica" w:hAnsi="Helvetica"/>
          <w:b/>
        </w:rPr>
      </w:pPr>
      <w:r w:rsidRPr="004679CA">
        <w:rPr>
          <w:rFonts w:ascii="Helvetica" w:hAnsi="Helvetica"/>
          <w:b/>
        </w:rPr>
        <w:t>Thank you for your input!</w:t>
      </w:r>
    </w:p>
    <w:sectPr w:rsidR="00E51CF5" w:rsidRPr="004679CA" w:rsidSect="0096487C">
      <w:pgSz w:w="12240" w:h="15840"/>
      <w:pgMar w:top="72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20422"/>
    <w:multiLevelType w:val="hybridMultilevel"/>
    <w:tmpl w:val="C07E523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2D60600"/>
    <w:multiLevelType w:val="hybridMultilevel"/>
    <w:tmpl w:val="84400E14"/>
    <w:lvl w:ilvl="0" w:tplc="F568221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0149366">
    <w:abstractNumId w:val="0"/>
  </w:num>
  <w:num w:numId="2" w16cid:durableId="407121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15E"/>
    <w:rsid w:val="000A7162"/>
    <w:rsid w:val="000B3405"/>
    <w:rsid w:val="000D5743"/>
    <w:rsid w:val="000F50A0"/>
    <w:rsid w:val="00185065"/>
    <w:rsid w:val="0029299D"/>
    <w:rsid w:val="00392767"/>
    <w:rsid w:val="004679CA"/>
    <w:rsid w:val="004770DC"/>
    <w:rsid w:val="005C515E"/>
    <w:rsid w:val="00667AC8"/>
    <w:rsid w:val="00683B55"/>
    <w:rsid w:val="00695822"/>
    <w:rsid w:val="006A64C6"/>
    <w:rsid w:val="006D3F33"/>
    <w:rsid w:val="00723853"/>
    <w:rsid w:val="008C3C5A"/>
    <w:rsid w:val="0096487C"/>
    <w:rsid w:val="00987C56"/>
    <w:rsid w:val="009914D4"/>
    <w:rsid w:val="009F09BF"/>
    <w:rsid w:val="00A06635"/>
    <w:rsid w:val="00AA2C08"/>
    <w:rsid w:val="00B33718"/>
    <w:rsid w:val="00C5449A"/>
    <w:rsid w:val="00CA59EF"/>
    <w:rsid w:val="00E076D2"/>
    <w:rsid w:val="00E51CF5"/>
    <w:rsid w:val="00E92366"/>
    <w:rsid w:val="00F42B8D"/>
    <w:rsid w:val="00F751D5"/>
    <w:rsid w:val="00FD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B6ADC6"/>
  <w15:docId w15:val="{243E5C41-8DE1-BB4E-A61A-F140622A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F3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C515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C51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OC/PRSA</vt:lpstr>
    </vt:vector>
  </TitlesOfParts>
  <Company>Windows User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OC/PRSA</dc:title>
  <dc:creator>Katie Coates Ageson</dc:creator>
  <cp:lastModifiedBy>Elena Bosch</cp:lastModifiedBy>
  <cp:revision>5</cp:revision>
  <cp:lastPrinted>2018-07-10T17:28:00Z</cp:lastPrinted>
  <dcterms:created xsi:type="dcterms:W3CDTF">2021-07-28T15:50:00Z</dcterms:created>
  <dcterms:modified xsi:type="dcterms:W3CDTF">2024-09-05T01:02:00Z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1dc6f80-efba-4389-b4c5-27e7a45508f7_Enabled">
    <vt:lpwstr>true</vt:lpwstr>
  </property>
  <property fmtid="{D5CDD505-2E9C-101B-9397-08002B2CF9AE}" pid="3" name="MSIP_Label_51dc6f80-efba-4389-b4c5-27e7a45508f7_SetDate">
    <vt:lpwstr>2024-09-05T01:02:27Z</vt:lpwstr>
  </property>
  <property fmtid="{D5CDD505-2E9C-101B-9397-08002B2CF9AE}" pid="4" name="MSIP_Label_51dc6f80-efba-4389-b4c5-27e7a45508f7_Method">
    <vt:lpwstr>Standard</vt:lpwstr>
  </property>
  <property fmtid="{D5CDD505-2E9C-101B-9397-08002B2CF9AE}" pid="5" name="MSIP_Label_51dc6f80-efba-4389-b4c5-27e7a45508f7_Name">
    <vt:lpwstr>defa4170-0d19-0005-0004-bc88714345d2</vt:lpwstr>
  </property>
  <property fmtid="{D5CDD505-2E9C-101B-9397-08002B2CF9AE}" pid="6" name="MSIP_Label_51dc6f80-efba-4389-b4c5-27e7a45508f7_SiteId">
    <vt:lpwstr>5e738de6-5825-4ecd-a1af-c714d8afb85c</vt:lpwstr>
  </property>
  <property fmtid="{D5CDD505-2E9C-101B-9397-08002B2CF9AE}" pid="7" name="MSIP_Label_51dc6f80-efba-4389-b4c5-27e7a45508f7_ActionId">
    <vt:lpwstr>f57c3571-fd36-4692-9a7f-208f09cc02c4</vt:lpwstr>
  </property>
  <property fmtid="{D5CDD505-2E9C-101B-9397-08002B2CF9AE}" pid="8" name="MSIP_Label_51dc6f80-efba-4389-b4c5-27e7a45508f7_ContentBits">
    <vt:lpwstr>0</vt:lpwstr>
  </property>
</Properties>
</file>